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335" w:rsidRDefault="00E87ADA" w:rsidP="00E87ADA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8189529" cy="9722498"/>
            <wp:effectExtent l="781050" t="0" r="763971" b="0"/>
            <wp:docPr id="1" name="Рисунок 1" descr="C:\Users\Rail\Downloads\WhatsApp Image 2022-01-24 at 16.50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il\Downloads\WhatsApp Image 2022-01-24 at 16.50.0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85910" cy="9718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1335" w:rsidSect="00E87ADA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7ADA"/>
    <w:rsid w:val="00251335"/>
    <w:rsid w:val="00E87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7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7A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2</cp:revision>
  <dcterms:created xsi:type="dcterms:W3CDTF">2022-01-24T13:55:00Z</dcterms:created>
  <dcterms:modified xsi:type="dcterms:W3CDTF">2022-01-24T13:57:00Z</dcterms:modified>
</cp:coreProperties>
</file>